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B7" w:rsidRPr="006B3DBF" w:rsidRDefault="006B3DBF" w:rsidP="00F71FB7">
      <w:pPr>
        <w:pStyle w:val="Nincstrkz"/>
        <w:pBdr>
          <w:top w:val="double" w:sz="6" w:space="1" w:color="066543"/>
          <w:left w:val="double" w:sz="6" w:space="4" w:color="066543"/>
          <w:bottom w:val="double" w:sz="6" w:space="1" w:color="066543"/>
          <w:right w:val="double" w:sz="6" w:space="4" w:color="066543"/>
        </w:pBdr>
        <w:shd w:val="clear" w:color="auto" w:fill="066543"/>
        <w:ind w:left="142" w:right="141"/>
        <w:jc w:val="center"/>
        <w:rPr>
          <w:rFonts w:ascii="Adobe Garamond Pro" w:hAnsi="Adobe Garamond Pro" w:cs="Times New Roman"/>
          <w:b/>
          <w:color w:val="FFFFFF" w:themeColor="background1"/>
          <w:sz w:val="28"/>
          <w:lang w:val="en-GB"/>
        </w:rPr>
      </w:pPr>
      <w:r w:rsidRPr="006B3DBF">
        <w:rPr>
          <w:rFonts w:ascii="Adobe Garamond Pro" w:hAnsi="Adobe Garamond Pro" w:cs="Times New Roman"/>
          <w:b/>
          <w:smallCaps/>
          <w:color w:val="FFFFFF" w:themeColor="background1"/>
          <w:sz w:val="28"/>
          <w:lang w:val="en-GB"/>
        </w:rPr>
        <w:t>Author(s) data</w:t>
      </w:r>
    </w:p>
    <w:p w:rsidR="00F71FB7" w:rsidRPr="006B3DBF" w:rsidRDefault="00F71FB7">
      <w:pPr>
        <w:rPr>
          <w:rFonts w:ascii="Adobe Garamond Pro" w:hAnsi="Adobe Garamond Pro" w:cs="Times New Roman"/>
          <w:b/>
          <w:smallCaps/>
          <w:color w:val="FFFFFF" w:themeColor="background1"/>
          <w:sz w:val="28"/>
          <w:lang w:val="en-GB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4735FD" w:rsidRPr="006B3DBF" w:rsidTr="00FB2F6D">
        <w:trPr>
          <w:trHeight w:val="525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4735FD" w:rsidRPr="006B3DBF" w:rsidRDefault="006B3DBF" w:rsidP="004735F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6B3DBF">
              <w:rPr>
                <w:rFonts w:ascii="Times New Roman" w:hAnsi="Times New Roman" w:cs="Times New Roman"/>
                <w:b/>
                <w:sz w:val="24"/>
                <w:lang w:val="en-GB"/>
              </w:rPr>
              <w:t>FIRST AUTHOR</w:t>
            </w:r>
          </w:p>
        </w:tc>
      </w:tr>
      <w:tr w:rsidR="004735FD" w:rsidRPr="006B3DBF" w:rsidTr="004735FD">
        <w:tc>
          <w:tcPr>
            <w:tcW w:w="2263" w:type="dxa"/>
          </w:tcPr>
          <w:p w:rsidR="004735FD" w:rsidRPr="006B3DBF" w:rsidRDefault="006B3DBF" w:rsidP="004735F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Name</w:t>
            </w:r>
          </w:p>
        </w:tc>
        <w:tc>
          <w:tcPr>
            <w:tcW w:w="6804" w:type="dxa"/>
          </w:tcPr>
          <w:p w:rsidR="004735FD" w:rsidRPr="006B3DBF" w:rsidRDefault="004735FD" w:rsidP="004735FD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735FD" w:rsidRPr="006B3DBF" w:rsidTr="004735FD">
        <w:tc>
          <w:tcPr>
            <w:tcW w:w="2263" w:type="dxa"/>
          </w:tcPr>
          <w:p w:rsidR="004735FD" w:rsidRPr="006B3DBF" w:rsidRDefault="006B3DBF" w:rsidP="004735F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Workplace exactly name</w:t>
            </w:r>
          </w:p>
        </w:tc>
        <w:tc>
          <w:tcPr>
            <w:tcW w:w="6804" w:type="dxa"/>
          </w:tcPr>
          <w:p w:rsidR="004735FD" w:rsidRPr="006B3DBF" w:rsidRDefault="004735FD" w:rsidP="004735FD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735FD" w:rsidRPr="006B3DBF" w:rsidTr="004735FD">
        <w:tc>
          <w:tcPr>
            <w:tcW w:w="2263" w:type="dxa"/>
          </w:tcPr>
          <w:p w:rsidR="004735FD" w:rsidRPr="006B3DBF" w:rsidRDefault="006B3DBF" w:rsidP="004735F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Post</w:t>
            </w:r>
          </w:p>
        </w:tc>
        <w:tc>
          <w:tcPr>
            <w:tcW w:w="6804" w:type="dxa"/>
          </w:tcPr>
          <w:p w:rsidR="004735FD" w:rsidRPr="006B3DBF" w:rsidRDefault="004735FD" w:rsidP="004735FD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735FD" w:rsidRPr="006B3DBF" w:rsidTr="004735FD">
        <w:tc>
          <w:tcPr>
            <w:tcW w:w="2263" w:type="dxa"/>
          </w:tcPr>
          <w:p w:rsidR="004735FD" w:rsidRPr="006B3DBF" w:rsidRDefault="006B3DBF" w:rsidP="004735F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Mailing address</w:t>
            </w:r>
          </w:p>
        </w:tc>
        <w:tc>
          <w:tcPr>
            <w:tcW w:w="6804" w:type="dxa"/>
          </w:tcPr>
          <w:p w:rsidR="004735FD" w:rsidRPr="006B3DBF" w:rsidRDefault="004735FD" w:rsidP="004735FD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735FD" w:rsidRPr="006B3DBF" w:rsidTr="004735FD">
        <w:tc>
          <w:tcPr>
            <w:tcW w:w="2263" w:type="dxa"/>
          </w:tcPr>
          <w:p w:rsidR="004735FD" w:rsidRPr="006B3DBF" w:rsidRDefault="006B3DBF" w:rsidP="004735FD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Phone/Mobile</w:t>
            </w:r>
          </w:p>
        </w:tc>
        <w:tc>
          <w:tcPr>
            <w:tcW w:w="6804" w:type="dxa"/>
          </w:tcPr>
          <w:p w:rsidR="004735FD" w:rsidRPr="006B3DBF" w:rsidRDefault="004735FD" w:rsidP="004735FD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735FD" w:rsidRPr="006B3DBF" w:rsidTr="004735FD">
        <w:tc>
          <w:tcPr>
            <w:tcW w:w="2263" w:type="dxa"/>
          </w:tcPr>
          <w:p w:rsidR="004735FD" w:rsidRPr="006B3DBF" w:rsidRDefault="004735FD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6B3DBF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E-mail </w:t>
            </w:r>
            <w:r w:rsidR="006B3DBF">
              <w:rPr>
                <w:rFonts w:ascii="Times New Roman" w:hAnsi="Times New Roman" w:cs="Times New Roman"/>
                <w:b/>
                <w:sz w:val="24"/>
                <w:lang w:val="en-GB"/>
              </w:rPr>
              <w:t>address</w:t>
            </w:r>
          </w:p>
        </w:tc>
        <w:tc>
          <w:tcPr>
            <w:tcW w:w="6804" w:type="dxa"/>
          </w:tcPr>
          <w:p w:rsidR="004735FD" w:rsidRPr="006B3DBF" w:rsidRDefault="004735FD" w:rsidP="004735FD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735FD" w:rsidRPr="006B3DBF" w:rsidTr="00FF6CAD">
        <w:tc>
          <w:tcPr>
            <w:tcW w:w="9067" w:type="dxa"/>
            <w:gridSpan w:val="2"/>
            <w:shd w:val="clear" w:color="auto" w:fill="066543"/>
          </w:tcPr>
          <w:p w:rsidR="004735FD" w:rsidRPr="006B3DBF" w:rsidRDefault="004735FD" w:rsidP="004735FD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735FD" w:rsidRPr="006B3DBF" w:rsidTr="00FB2F6D">
        <w:trPr>
          <w:trHeight w:val="536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4735FD" w:rsidRPr="006B3DBF" w:rsidRDefault="006B3DBF" w:rsidP="004735F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SECOND</w:t>
            </w:r>
            <w:r w:rsidR="004735FD" w:rsidRPr="006B3DBF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 </w:t>
            </w:r>
            <w:r w:rsidRPr="006B3DBF">
              <w:rPr>
                <w:rFonts w:ascii="Times New Roman" w:hAnsi="Times New Roman" w:cs="Times New Roman"/>
                <w:b/>
                <w:sz w:val="24"/>
                <w:lang w:val="en-GB"/>
              </w:rPr>
              <w:t>AUTHOR</w:t>
            </w: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Name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Workplace exactly name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Post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Mailing address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Phone/Mobile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6B3DBF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address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735FD" w:rsidRPr="006B3DBF" w:rsidTr="00B83C2E">
        <w:tc>
          <w:tcPr>
            <w:tcW w:w="9067" w:type="dxa"/>
            <w:gridSpan w:val="2"/>
            <w:shd w:val="clear" w:color="auto" w:fill="066543"/>
          </w:tcPr>
          <w:p w:rsidR="004735FD" w:rsidRPr="006B3DBF" w:rsidRDefault="004735FD" w:rsidP="004735FD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735FD" w:rsidRPr="006B3DBF" w:rsidTr="00FB2F6D">
        <w:trPr>
          <w:trHeight w:val="548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4735FD" w:rsidRPr="006B3DBF" w:rsidRDefault="006B3DBF" w:rsidP="004735F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THIRD</w:t>
            </w:r>
            <w:r w:rsidR="004735FD" w:rsidRPr="006B3DBF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 </w:t>
            </w:r>
            <w:r w:rsidRPr="006B3DBF">
              <w:rPr>
                <w:rFonts w:ascii="Times New Roman" w:hAnsi="Times New Roman" w:cs="Times New Roman"/>
                <w:b/>
                <w:sz w:val="24"/>
                <w:lang w:val="en-GB"/>
              </w:rPr>
              <w:t>AUTHOR</w:t>
            </w: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Name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Workplace exactly name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Post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Mailing address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Phone/Mobile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6B3DBF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address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735FD" w:rsidRPr="006B3DBF" w:rsidTr="004735FD">
        <w:tc>
          <w:tcPr>
            <w:tcW w:w="9067" w:type="dxa"/>
            <w:gridSpan w:val="2"/>
            <w:shd w:val="clear" w:color="auto" w:fill="066543"/>
          </w:tcPr>
          <w:p w:rsidR="004735FD" w:rsidRPr="006B3DBF" w:rsidRDefault="004735FD" w:rsidP="004735FD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735FD" w:rsidRPr="006B3DBF" w:rsidTr="00FB2F6D">
        <w:trPr>
          <w:trHeight w:val="546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4735FD" w:rsidRPr="006B3DBF" w:rsidRDefault="006B3DBF" w:rsidP="004735F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FOURTH</w:t>
            </w:r>
            <w:r w:rsidR="004735FD" w:rsidRPr="006B3DBF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 </w:t>
            </w:r>
            <w:r w:rsidRPr="006B3DBF">
              <w:rPr>
                <w:rFonts w:ascii="Times New Roman" w:hAnsi="Times New Roman" w:cs="Times New Roman"/>
                <w:b/>
                <w:sz w:val="24"/>
                <w:lang w:val="en-GB"/>
              </w:rPr>
              <w:t>AUTHOR</w:t>
            </w: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Name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Workplace exactly name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Post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Mailing address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Phone/Mobile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B3DBF" w:rsidRPr="006B3DBF" w:rsidTr="004735FD">
        <w:tc>
          <w:tcPr>
            <w:tcW w:w="2263" w:type="dxa"/>
          </w:tcPr>
          <w:p w:rsidR="006B3DBF" w:rsidRPr="006B3DBF" w:rsidRDefault="006B3DBF" w:rsidP="006B3DBF">
            <w:pPr>
              <w:pStyle w:val="Nincstrkz"/>
              <w:jc w:val="right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6B3DBF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address</w:t>
            </w:r>
          </w:p>
        </w:tc>
        <w:tc>
          <w:tcPr>
            <w:tcW w:w="6804" w:type="dxa"/>
          </w:tcPr>
          <w:p w:rsidR="006B3DBF" w:rsidRPr="006B3DBF" w:rsidRDefault="006B3DBF" w:rsidP="006B3DBF">
            <w:pPr>
              <w:pStyle w:val="Nincstrkz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:rsidR="00F71FB7" w:rsidRPr="006B3DBF" w:rsidRDefault="00F71FB7">
      <w:pPr>
        <w:rPr>
          <w:rFonts w:ascii="Adobe Garamond Pro" w:hAnsi="Adobe Garamond Pro" w:cs="Times New Roman"/>
          <w:b/>
          <w:smallCaps/>
          <w:color w:val="FFFFFF" w:themeColor="background1"/>
          <w:sz w:val="28"/>
          <w:lang w:val="en-GB"/>
        </w:rPr>
      </w:pPr>
      <w:r w:rsidRPr="006B3DBF">
        <w:rPr>
          <w:rFonts w:ascii="Adobe Garamond Pro" w:hAnsi="Adobe Garamond Pro" w:cs="Times New Roman"/>
          <w:b/>
          <w:smallCaps/>
          <w:color w:val="FFFFFF" w:themeColor="background1"/>
          <w:sz w:val="28"/>
          <w:lang w:val="en-GB"/>
        </w:rPr>
        <w:br w:type="page"/>
      </w:r>
    </w:p>
    <w:p w:rsidR="00AE38CF" w:rsidRPr="006B3DBF" w:rsidRDefault="006B3DBF" w:rsidP="00AE38CF">
      <w:pPr>
        <w:pStyle w:val="Nincstrkz"/>
        <w:pBdr>
          <w:top w:val="double" w:sz="6" w:space="1" w:color="066543"/>
          <w:left w:val="double" w:sz="6" w:space="4" w:color="066543"/>
          <w:bottom w:val="double" w:sz="6" w:space="1" w:color="066543"/>
          <w:right w:val="double" w:sz="6" w:space="4" w:color="066543"/>
        </w:pBdr>
        <w:shd w:val="clear" w:color="auto" w:fill="066543"/>
        <w:ind w:left="142" w:right="141"/>
        <w:jc w:val="center"/>
        <w:rPr>
          <w:rFonts w:ascii="Adobe Garamond Pro" w:hAnsi="Adobe Garamond Pro" w:cs="Times New Roman"/>
          <w:b/>
          <w:color w:val="FFFFFF" w:themeColor="background1"/>
          <w:sz w:val="28"/>
          <w:lang w:val="en-GB"/>
        </w:rPr>
      </w:pPr>
      <w:r>
        <w:rPr>
          <w:rFonts w:ascii="Adobe Garamond Pro" w:hAnsi="Adobe Garamond Pro" w:cs="Times New Roman"/>
          <w:b/>
          <w:smallCaps/>
          <w:color w:val="FFFFFF" w:themeColor="background1"/>
          <w:sz w:val="28"/>
          <w:lang w:val="en-GB"/>
        </w:rPr>
        <w:lastRenderedPageBreak/>
        <w:t>Originality Statement</w:t>
      </w:r>
    </w:p>
    <w:p w:rsidR="00AE38CF" w:rsidRPr="006B3DBF" w:rsidRDefault="00AE38CF" w:rsidP="00AE38CF">
      <w:pPr>
        <w:pStyle w:val="Nincstrkz"/>
        <w:rPr>
          <w:rFonts w:ascii="Times New Roman" w:hAnsi="Times New Roman" w:cs="Times New Roman"/>
          <w:b/>
          <w:color w:val="066543"/>
          <w:sz w:val="20"/>
          <w:lang w:val="en-GB"/>
        </w:rPr>
      </w:pPr>
    </w:p>
    <w:p w:rsidR="00610197" w:rsidRPr="006B3DBF" w:rsidRDefault="00610197" w:rsidP="0072472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24729" w:rsidRPr="006B3DBF" w:rsidRDefault="006B3DBF" w:rsidP="00F71FB7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>
        <w:rPr>
          <w:rFonts w:ascii="Times New Roman" w:hAnsi="Times New Roman" w:cs="Times New Roman"/>
          <w:b/>
          <w:sz w:val="28"/>
          <w:szCs w:val="24"/>
          <w:lang w:val="en-GB"/>
        </w:rPr>
        <w:t>Originality statement</w:t>
      </w:r>
      <w:r w:rsidR="00F71FB7" w:rsidRPr="006B3DBF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GB"/>
        </w:rPr>
        <w:t>of</w:t>
      </w:r>
      <w:r w:rsidR="000C3B12">
        <w:rPr>
          <w:rFonts w:ascii="Times New Roman" w:hAnsi="Times New Roman" w:cs="Times New Roman"/>
          <w:b/>
          <w:sz w:val="28"/>
          <w:szCs w:val="24"/>
          <w:lang w:val="en-GB"/>
        </w:rPr>
        <w:t xml:space="preserve"> the article of</w:t>
      </w:r>
      <w:r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6B3DBF">
        <w:rPr>
          <w:rFonts w:ascii="Times New Roman" w:hAnsi="Times New Roman" w:cs="Times New Roman"/>
          <w:b/>
          <w:sz w:val="28"/>
          <w:szCs w:val="24"/>
          <w:lang w:val="en-GB"/>
        </w:rPr>
        <w:t>The Hungarian Journal of Nutrition Marketing</w:t>
      </w:r>
      <w:r w:rsidR="00610197" w:rsidRPr="006B3DBF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GB"/>
        </w:rPr>
        <w:t>Scientific Journal</w:t>
      </w:r>
      <w:r w:rsidR="00610197" w:rsidRPr="006B3DBF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</w:p>
    <w:p w:rsidR="00F71FB7" w:rsidRPr="006B3DBF" w:rsidRDefault="00F71FB7" w:rsidP="00F71FB7">
      <w:pPr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</w:p>
    <w:p w:rsidR="000C3B12" w:rsidRDefault="000C3B12" w:rsidP="00F71FB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Undersigne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d declare/declares, that my/our article which sent to The Journal of Nutrition Marketing is:</w:t>
      </w:r>
    </w:p>
    <w:p w:rsidR="00610197" w:rsidRPr="006B3DBF" w:rsidRDefault="00F71FB7" w:rsidP="00F71FB7">
      <w:pPr>
        <w:tabs>
          <w:tab w:val="left" w:pos="0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F71FB7" w:rsidRPr="006B3DBF" w:rsidRDefault="00F71FB7" w:rsidP="00F71FB7">
      <w:pPr>
        <w:tabs>
          <w:tab w:val="left" w:pos="0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F71FB7" w:rsidRPr="006B3DBF" w:rsidRDefault="00F71FB7" w:rsidP="00F71FB7">
      <w:pPr>
        <w:tabs>
          <w:tab w:val="left" w:pos="0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F71FB7" w:rsidRPr="006B3DBF" w:rsidRDefault="00F71FB7" w:rsidP="00F71FB7">
      <w:pPr>
        <w:tabs>
          <w:tab w:val="left" w:pos="0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F71FB7" w:rsidRPr="006B3DBF" w:rsidRDefault="00F71FB7" w:rsidP="00F71FB7">
      <w:pPr>
        <w:tabs>
          <w:tab w:val="left" w:pos="0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F71FB7" w:rsidRDefault="007D7D3F" w:rsidP="00F71FB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manuscript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title</w:t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3B12" w:rsidRPr="007D7D3F">
        <w:rPr>
          <w:rFonts w:ascii="Times New Roman" w:hAnsi="Times New Roman" w:cs="Times New Roman"/>
          <w:sz w:val="24"/>
          <w:szCs w:val="24"/>
          <w:lang w:val="en-GB"/>
        </w:rPr>
        <w:t>result of my/our own work (except for the properly referenced parts). It did not appear</w:t>
      </w:r>
      <w:r w:rsidRPr="007D7D3F">
        <w:rPr>
          <w:rFonts w:ascii="Times New Roman" w:hAnsi="Times New Roman" w:cs="Times New Roman"/>
          <w:sz w:val="24"/>
          <w:szCs w:val="24"/>
          <w:lang w:val="en-GB"/>
        </w:rPr>
        <w:t xml:space="preserve"> (considering its basic message) in other scientific journals in English.</w:t>
      </w:r>
    </w:p>
    <w:p w:rsidR="007D7D3F" w:rsidRPr="006B3DBF" w:rsidRDefault="007D7D3F" w:rsidP="00F71FB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71FB7" w:rsidRPr="006B3DBF" w:rsidRDefault="006B3DBF" w:rsidP="00F71FB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Author(s)</w:t>
      </w:r>
      <w:r w:rsidR="00F71FB7" w:rsidRPr="006B3DBF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F71FB7" w:rsidRPr="006B3DBF" w:rsidRDefault="00F71FB7" w:rsidP="00F71FB7">
      <w:pPr>
        <w:tabs>
          <w:tab w:val="left" w:pos="1560"/>
          <w:tab w:val="left" w:leader="dot" w:pos="9072"/>
        </w:tabs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proofErr w:type="gramStart"/>
      <w:r w:rsidR="006B3DBF">
        <w:rPr>
          <w:rFonts w:ascii="Times New Roman" w:hAnsi="Times New Roman" w:cs="Times New Roman"/>
          <w:sz w:val="24"/>
          <w:szCs w:val="24"/>
          <w:lang w:val="en-GB"/>
        </w:rPr>
        <w:t>author</w:t>
      </w:r>
      <w:proofErr w:type="gramEnd"/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F71FB7" w:rsidRPr="006B3DBF" w:rsidRDefault="00F71FB7" w:rsidP="00F71FB7">
      <w:pPr>
        <w:tabs>
          <w:tab w:val="left" w:pos="1560"/>
          <w:tab w:val="left" w:leader="dot" w:pos="9072"/>
        </w:tabs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proofErr w:type="gramStart"/>
      <w:r w:rsidR="006B3DBF">
        <w:rPr>
          <w:rFonts w:ascii="Times New Roman" w:hAnsi="Times New Roman" w:cs="Times New Roman"/>
          <w:sz w:val="24"/>
          <w:szCs w:val="24"/>
          <w:lang w:val="en-GB"/>
        </w:rPr>
        <w:t>author</w:t>
      </w:r>
      <w:proofErr w:type="gramEnd"/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F71FB7" w:rsidRPr="006B3DBF" w:rsidRDefault="00F71FB7" w:rsidP="00F71FB7">
      <w:pPr>
        <w:tabs>
          <w:tab w:val="left" w:pos="1560"/>
          <w:tab w:val="left" w:leader="dot" w:pos="9072"/>
        </w:tabs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proofErr w:type="gramStart"/>
      <w:r w:rsidR="006B3DBF">
        <w:rPr>
          <w:rFonts w:ascii="Times New Roman" w:hAnsi="Times New Roman" w:cs="Times New Roman"/>
          <w:sz w:val="24"/>
          <w:szCs w:val="24"/>
          <w:lang w:val="en-GB"/>
        </w:rPr>
        <w:t>author</w:t>
      </w:r>
      <w:proofErr w:type="gramEnd"/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F71FB7" w:rsidRPr="006B3DBF" w:rsidRDefault="00F71FB7" w:rsidP="00F71FB7">
      <w:pPr>
        <w:tabs>
          <w:tab w:val="left" w:pos="1560"/>
          <w:tab w:val="left" w:leader="dot" w:pos="9072"/>
        </w:tabs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proofErr w:type="gramStart"/>
      <w:r w:rsidR="006B3DBF">
        <w:rPr>
          <w:rFonts w:ascii="Times New Roman" w:hAnsi="Times New Roman" w:cs="Times New Roman"/>
          <w:sz w:val="24"/>
          <w:szCs w:val="24"/>
          <w:lang w:val="en-GB"/>
        </w:rPr>
        <w:t>author</w:t>
      </w:r>
      <w:proofErr w:type="gramEnd"/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F71FB7" w:rsidRPr="006B3DBF" w:rsidRDefault="00F71FB7" w:rsidP="00F71FB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71FB7" w:rsidRPr="006B3DBF" w:rsidRDefault="006B3DBF" w:rsidP="00F71FB7">
      <w:pPr>
        <w:tabs>
          <w:tab w:val="left" w:pos="851"/>
          <w:tab w:val="left" w:leader="dot" w:pos="3969"/>
          <w:tab w:val="left" w:pos="4111"/>
          <w:tab w:val="left" w:leader="dot" w:pos="4820"/>
          <w:tab w:val="left" w:pos="4962"/>
          <w:tab w:val="left" w:leader="dot" w:pos="6804"/>
          <w:tab w:val="left" w:pos="7513"/>
          <w:tab w:val="left" w:leader="dot" w:pos="8364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Date</w:t>
      </w:r>
      <w:proofErr w:type="gramStart"/>
      <w:r w:rsidR="00F71FB7" w:rsidRPr="006B3DBF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F71FB7"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71FB7"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71FB7" w:rsidRPr="006B3DBF">
        <w:rPr>
          <w:rFonts w:ascii="Times New Roman" w:hAnsi="Times New Roman" w:cs="Times New Roman"/>
          <w:sz w:val="24"/>
          <w:szCs w:val="24"/>
          <w:lang w:val="en-GB"/>
        </w:rPr>
        <w:tab/>
        <w:t>,</w:t>
      </w:r>
      <w:proofErr w:type="gramEnd"/>
      <w:r w:rsidR="00F71FB7"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71FB7"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71FB7" w:rsidRPr="006B3DBF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year</w:t>
      </w:r>
      <w:r w:rsidR="00F71FB7"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71FB7"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month</w:t>
      </w:r>
      <w:r w:rsidR="00F71FB7"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71FB7"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day</w:t>
      </w:r>
    </w:p>
    <w:p w:rsidR="00F71FB7" w:rsidRPr="006B3DBF" w:rsidRDefault="00F71FB7" w:rsidP="00F71FB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9334C" w:rsidRPr="006B3DBF" w:rsidRDefault="006B3DBF" w:rsidP="00716A08">
      <w:pPr>
        <w:ind w:left="354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Signature(s)</w:t>
      </w:r>
      <w:r w:rsidR="00716A08" w:rsidRPr="006B3DBF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716A08" w:rsidRPr="006B3DBF" w:rsidRDefault="00716A08" w:rsidP="00716A08">
      <w:pPr>
        <w:tabs>
          <w:tab w:val="left" w:pos="5103"/>
          <w:tab w:val="left" w:leader="dot" w:pos="9072"/>
        </w:tabs>
        <w:ind w:left="411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proofErr w:type="gramStart"/>
      <w:r w:rsidR="006B3DBF">
        <w:rPr>
          <w:rFonts w:ascii="Times New Roman" w:hAnsi="Times New Roman" w:cs="Times New Roman"/>
          <w:sz w:val="24"/>
          <w:szCs w:val="24"/>
          <w:lang w:val="en-GB"/>
        </w:rPr>
        <w:t>author</w:t>
      </w:r>
      <w:proofErr w:type="gramEnd"/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716A08" w:rsidRPr="006B3DBF" w:rsidRDefault="00716A08" w:rsidP="00716A08">
      <w:pPr>
        <w:tabs>
          <w:tab w:val="left" w:pos="5103"/>
          <w:tab w:val="left" w:leader="dot" w:pos="9072"/>
        </w:tabs>
        <w:ind w:left="411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proofErr w:type="gramStart"/>
      <w:r w:rsidR="006B3DBF">
        <w:rPr>
          <w:rFonts w:ascii="Times New Roman" w:hAnsi="Times New Roman" w:cs="Times New Roman"/>
          <w:sz w:val="24"/>
          <w:szCs w:val="24"/>
          <w:lang w:val="en-GB"/>
        </w:rPr>
        <w:t>author</w:t>
      </w:r>
      <w:proofErr w:type="gramEnd"/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716A08" w:rsidRPr="006B3DBF" w:rsidRDefault="00716A08" w:rsidP="00716A08">
      <w:pPr>
        <w:tabs>
          <w:tab w:val="left" w:pos="5103"/>
          <w:tab w:val="left" w:leader="dot" w:pos="9072"/>
        </w:tabs>
        <w:ind w:left="411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proofErr w:type="gramStart"/>
      <w:r w:rsidR="006B3DBF">
        <w:rPr>
          <w:rFonts w:ascii="Times New Roman" w:hAnsi="Times New Roman" w:cs="Times New Roman"/>
          <w:sz w:val="24"/>
          <w:szCs w:val="24"/>
          <w:lang w:val="en-GB"/>
        </w:rPr>
        <w:t>author</w:t>
      </w:r>
      <w:proofErr w:type="gramEnd"/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716A08" w:rsidRPr="006B3DBF" w:rsidRDefault="00716A08" w:rsidP="00716A08">
      <w:pPr>
        <w:tabs>
          <w:tab w:val="left" w:pos="5103"/>
          <w:tab w:val="left" w:leader="dot" w:pos="9072"/>
        </w:tabs>
        <w:ind w:left="411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proofErr w:type="gramStart"/>
      <w:r w:rsidR="006B3DBF">
        <w:rPr>
          <w:rFonts w:ascii="Times New Roman" w:hAnsi="Times New Roman" w:cs="Times New Roman"/>
          <w:sz w:val="24"/>
          <w:szCs w:val="24"/>
          <w:lang w:val="en-GB"/>
        </w:rPr>
        <w:t>author</w:t>
      </w:r>
      <w:proofErr w:type="gramEnd"/>
      <w:r w:rsidRPr="006B3DB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B3DBF">
        <w:rPr>
          <w:rFonts w:ascii="Times New Roman" w:hAnsi="Times New Roman" w:cs="Times New Roman"/>
          <w:sz w:val="24"/>
          <w:szCs w:val="24"/>
          <w:lang w:val="en-GB"/>
        </w:rPr>
        <w:tab/>
      </w:r>
    </w:p>
    <w:sectPr w:rsidR="00716A08" w:rsidRPr="006B3DBF" w:rsidSect="004E55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E41" w:rsidRDefault="00570E41" w:rsidP="00AE38CF">
      <w:pPr>
        <w:spacing w:after="0" w:line="240" w:lineRule="auto"/>
      </w:pPr>
      <w:r>
        <w:separator/>
      </w:r>
    </w:p>
  </w:endnote>
  <w:endnote w:type="continuationSeparator" w:id="0">
    <w:p w:rsidR="00570E41" w:rsidRDefault="00570E41" w:rsidP="00AE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22625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:rsidR="00AE38CF" w:rsidRDefault="00AE38CF">
        <w:pPr>
          <w:pStyle w:val="llb"/>
          <w:jc w:val="center"/>
        </w:pPr>
        <w:r>
          <w:rPr>
            <w:noProof/>
            <w:lang w:eastAsia="hu-HU"/>
          </w:rPr>
          <mc:AlternateContent>
            <mc:Choice Requires="wps">
              <w:drawing>
                <wp:inline distT="0" distB="0" distL="0" distR="0" wp14:anchorId="74893A26" wp14:editId="4F88B2EC">
                  <wp:extent cx="5467350" cy="54610"/>
                  <wp:effectExtent l="38100" t="0" r="0" b="21590"/>
                  <wp:docPr id="4" name="Folyamatábra: Dönté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66543"/>
                          </a:solidFill>
                          <a:ln w="9525">
                            <a:solidFill>
                              <a:srgbClr val="06654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2D7354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lyamatábra: Döntés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" fillcolor="#066543" strokecolor="#066543">
                  <w10:anchorlock/>
                </v:shape>
              </w:pict>
            </mc:Fallback>
          </mc:AlternateContent>
        </w:r>
      </w:p>
      <w:p w:rsidR="00AE38CF" w:rsidRPr="00AE38CF" w:rsidRDefault="00AE38CF">
        <w:pPr>
          <w:pStyle w:val="llb"/>
          <w:jc w:val="center"/>
          <w:rPr>
            <w:rFonts w:ascii="Georgia" w:hAnsi="Georgia"/>
          </w:rPr>
        </w:pPr>
        <w:r w:rsidRPr="00AE38CF">
          <w:rPr>
            <w:rFonts w:ascii="Georgia" w:hAnsi="Georgia"/>
          </w:rPr>
          <w:fldChar w:fldCharType="begin"/>
        </w:r>
        <w:r w:rsidRPr="00AE38CF">
          <w:rPr>
            <w:rFonts w:ascii="Georgia" w:hAnsi="Georgia"/>
          </w:rPr>
          <w:instrText>PAGE    \* MERGEFORMAT</w:instrText>
        </w:r>
        <w:r w:rsidRPr="00AE38CF">
          <w:rPr>
            <w:rFonts w:ascii="Georgia" w:hAnsi="Georgia"/>
          </w:rPr>
          <w:fldChar w:fldCharType="separate"/>
        </w:r>
        <w:r w:rsidR="007D7D3F">
          <w:rPr>
            <w:rFonts w:ascii="Georgia" w:hAnsi="Georgia"/>
            <w:noProof/>
          </w:rPr>
          <w:t>2</w:t>
        </w:r>
        <w:r w:rsidRPr="00AE38CF">
          <w:rPr>
            <w:rFonts w:ascii="Georgia" w:hAnsi="Georgia"/>
          </w:rPr>
          <w:fldChar w:fldCharType="end"/>
        </w:r>
      </w:p>
    </w:sdtContent>
  </w:sdt>
  <w:p w:rsidR="00AE38CF" w:rsidRDefault="00AE38C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E41" w:rsidRDefault="00570E41" w:rsidP="00AE38CF">
      <w:pPr>
        <w:spacing w:after="0" w:line="240" w:lineRule="auto"/>
      </w:pPr>
      <w:r>
        <w:separator/>
      </w:r>
    </w:p>
  </w:footnote>
  <w:footnote w:type="continuationSeparator" w:id="0">
    <w:p w:rsidR="00570E41" w:rsidRDefault="00570E41" w:rsidP="00AE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CF" w:rsidRPr="006B3DBF" w:rsidRDefault="00AE38CF" w:rsidP="00AE38CF">
    <w:pPr>
      <w:pStyle w:val="lfej"/>
      <w:jc w:val="center"/>
      <w:rPr>
        <w:rFonts w:ascii="Georgia" w:hAnsi="Georgia"/>
        <w:lang w:val="en-GB"/>
      </w:rPr>
    </w:pPr>
    <w:r w:rsidRPr="006B3DBF">
      <w:rPr>
        <w:sz w:val="18"/>
        <w:lang w:val="en-GB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C9651" wp14:editId="752F85FA">
              <wp:simplePos x="0" y="0"/>
              <wp:positionH relativeFrom="column">
                <wp:posOffset>167005</wp:posOffset>
              </wp:positionH>
              <wp:positionV relativeFrom="paragraph">
                <wp:posOffset>175260</wp:posOffset>
              </wp:positionV>
              <wp:extent cx="5467350" cy="54610"/>
              <wp:effectExtent l="38100" t="0" r="0" b="21590"/>
              <wp:wrapNone/>
              <wp:docPr id="5" name="Folyamatábra: Dönté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66543"/>
                      </a:solidFill>
                      <a:ln w="9525">
                        <a:solidFill>
                          <a:srgbClr val="06654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6C9D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olyamatábra: Döntés 5" o:spid="_x0000_s1026" type="#_x0000_t110" style="position:absolute;margin-left:13.15pt;margin-top:13.8pt;width:430.5pt;height: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" fillcolor="#066543" strokecolor="#066543"/>
          </w:pict>
        </mc:Fallback>
      </mc:AlternateContent>
    </w:r>
    <w:r w:rsidR="006B3DBF" w:rsidRPr="006B3DBF">
      <w:rPr>
        <w:rFonts w:ascii="Georgia" w:hAnsi="Georgia" w:cstheme="minorHAnsi"/>
        <w:b/>
        <w:smallCaps/>
        <w:color w:val="066543"/>
        <w:sz w:val="18"/>
        <w:lang w:val="en-GB"/>
      </w:rPr>
      <w:t>The Hungarian Journal of Nutrition Marketing</w:t>
    </w:r>
    <w:r w:rsidRPr="006B3DBF">
      <w:rPr>
        <w:rFonts w:ascii="Georgia" w:hAnsi="Georgia"/>
      </w:rPr>
      <w:t xml:space="preserve"> </w:t>
    </w:r>
    <w:r w:rsidRPr="00496C2B">
      <w:rPr>
        <w:rFonts w:ascii="Georgia" w:hAnsi="Georgia"/>
      </w:rPr>
      <w:tab/>
    </w:r>
    <w:r w:rsidRPr="00496C2B">
      <w:rPr>
        <w:rFonts w:ascii="Georgia" w:hAnsi="Georgia"/>
      </w:rPr>
      <w:tab/>
    </w:r>
    <w:r w:rsidR="006B3DBF" w:rsidRPr="006B3DBF">
      <w:rPr>
        <w:rFonts w:ascii="Georgia" w:hAnsi="Georgia" w:cstheme="minorHAnsi"/>
        <w:smallCaps/>
        <w:color w:val="066543"/>
        <w:sz w:val="18"/>
        <w:lang w:val="en-GB"/>
      </w:rPr>
      <w:t>Author(s)</w:t>
    </w:r>
    <w:r w:rsidR="004735FD" w:rsidRPr="006B3DBF">
      <w:rPr>
        <w:rFonts w:ascii="Georgia" w:hAnsi="Georgia" w:cstheme="minorHAnsi"/>
        <w:smallCaps/>
        <w:color w:val="066543"/>
        <w:sz w:val="18"/>
        <w:lang w:val="en-GB"/>
      </w:rPr>
      <w:t xml:space="preserve"> </w:t>
    </w:r>
    <w:r w:rsidR="006B3DBF" w:rsidRPr="006B3DBF">
      <w:rPr>
        <w:rFonts w:ascii="Georgia" w:hAnsi="Georgia" w:cstheme="minorHAnsi"/>
        <w:smallCaps/>
        <w:color w:val="066543"/>
        <w:sz w:val="18"/>
        <w:lang w:val="en-GB"/>
      </w:rPr>
      <w:t>and</w:t>
    </w:r>
    <w:r w:rsidR="00F71FB7" w:rsidRPr="006B3DBF">
      <w:rPr>
        <w:rFonts w:ascii="Georgia" w:hAnsi="Georgia" w:cstheme="minorHAnsi"/>
        <w:smallCaps/>
        <w:color w:val="066543"/>
        <w:sz w:val="18"/>
        <w:lang w:val="en-GB"/>
      </w:rPr>
      <w:t xml:space="preserve"> </w:t>
    </w:r>
    <w:r w:rsidR="006B3DBF" w:rsidRPr="006B3DBF">
      <w:rPr>
        <w:rFonts w:ascii="Georgia" w:hAnsi="Georgia" w:cstheme="minorHAnsi"/>
        <w:smallCaps/>
        <w:color w:val="066543"/>
        <w:sz w:val="18"/>
        <w:lang w:val="en-GB"/>
      </w:rPr>
      <w:t>Originality</w:t>
    </w:r>
    <w:r w:rsidR="00F71FB7" w:rsidRPr="006B3DBF">
      <w:rPr>
        <w:rFonts w:ascii="Georgia" w:hAnsi="Georgia" w:cstheme="minorHAnsi"/>
        <w:smallCaps/>
        <w:color w:val="066543"/>
        <w:sz w:val="18"/>
        <w:lang w:val="en-GB"/>
      </w:rPr>
      <w:t xml:space="preserve"> </w:t>
    </w:r>
    <w:r w:rsidR="006B3DBF" w:rsidRPr="006B3DBF">
      <w:rPr>
        <w:rFonts w:ascii="Georgia" w:hAnsi="Georgia" w:cstheme="minorHAnsi"/>
        <w:smallCaps/>
        <w:color w:val="066543"/>
        <w:sz w:val="18"/>
        <w:lang w:val="en-GB"/>
      </w:rPr>
      <w:t>Statement</w:t>
    </w:r>
  </w:p>
  <w:p w:rsidR="00AE38CF" w:rsidRDefault="00AE38C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B4C3F"/>
    <w:multiLevelType w:val="hybridMultilevel"/>
    <w:tmpl w:val="78CC9DB4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6581DDF"/>
    <w:multiLevelType w:val="hybridMultilevel"/>
    <w:tmpl w:val="4F3C06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4306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CF"/>
    <w:rsid w:val="00022978"/>
    <w:rsid w:val="00034A7D"/>
    <w:rsid w:val="0006518D"/>
    <w:rsid w:val="000C3B12"/>
    <w:rsid w:val="0019334C"/>
    <w:rsid w:val="00222E66"/>
    <w:rsid w:val="002B0507"/>
    <w:rsid w:val="002D14BE"/>
    <w:rsid w:val="00343291"/>
    <w:rsid w:val="00362B83"/>
    <w:rsid w:val="00373096"/>
    <w:rsid w:val="00394672"/>
    <w:rsid w:val="003970BF"/>
    <w:rsid w:val="003C0D52"/>
    <w:rsid w:val="003F0A27"/>
    <w:rsid w:val="004735FD"/>
    <w:rsid w:val="004C3D76"/>
    <w:rsid w:val="004C51AF"/>
    <w:rsid w:val="004E6A28"/>
    <w:rsid w:val="004F122D"/>
    <w:rsid w:val="00505A10"/>
    <w:rsid w:val="00570E41"/>
    <w:rsid w:val="005F5969"/>
    <w:rsid w:val="00610197"/>
    <w:rsid w:val="0061652B"/>
    <w:rsid w:val="00634828"/>
    <w:rsid w:val="0065649D"/>
    <w:rsid w:val="00683740"/>
    <w:rsid w:val="0068625A"/>
    <w:rsid w:val="00693F17"/>
    <w:rsid w:val="006B3DBF"/>
    <w:rsid w:val="006C5982"/>
    <w:rsid w:val="006D3D3A"/>
    <w:rsid w:val="006E0203"/>
    <w:rsid w:val="00716A08"/>
    <w:rsid w:val="00724729"/>
    <w:rsid w:val="007663F5"/>
    <w:rsid w:val="007C5E96"/>
    <w:rsid w:val="007C5F1B"/>
    <w:rsid w:val="007D7D3F"/>
    <w:rsid w:val="00843661"/>
    <w:rsid w:val="009120AB"/>
    <w:rsid w:val="00993CFD"/>
    <w:rsid w:val="009B28B8"/>
    <w:rsid w:val="009E7161"/>
    <w:rsid w:val="00A161CB"/>
    <w:rsid w:val="00AA115B"/>
    <w:rsid w:val="00AE38CF"/>
    <w:rsid w:val="00B11D1C"/>
    <w:rsid w:val="00B1272F"/>
    <w:rsid w:val="00B20521"/>
    <w:rsid w:val="00B25F48"/>
    <w:rsid w:val="00B37C5A"/>
    <w:rsid w:val="00B4391B"/>
    <w:rsid w:val="00B728E3"/>
    <w:rsid w:val="00BC31EE"/>
    <w:rsid w:val="00C100D5"/>
    <w:rsid w:val="00C90FBE"/>
    <w:rsid w:val="00CA1E19"/>
    <w:rsid w:val="00CB493D"/>
    <w:rsid w:val="00D23922"/>
    <w:rsid w:val="00D42D10"/>
    <w:rsid w:val="00D65874"/>
    <w:rsid w:val="00E62B98"/>
    <w:rsid w:val="00EA3743"/>
    <w:rsid w:val="00EB7B6E"/>
    <w:rsid w:val="00EC3E1D"/>
    <w:rsid w:val="00ED6BCD"/>
    <w:rsid w:val="00F457AD"/>
    <w:rsid w:val="00F71FB7"/>
    <w:rsid w:val="00FB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F7D5C5-B29E-4821-8810-D69AC9F4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38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E38C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E38CF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E38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38C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38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38C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E3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38CF"/>
  </w:style>
  <w:style w:type="paragraph" w:styleId="llb">
    <w:name w:val="footer"/>
    <w:basedOn w:val="Norml"/>
    <w:link w:val="llbChar"/>
    <w:uiPriority w:val="99"/>
    <w:unhideWhenUsed/>
    <w:rsid w:val="00AE3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8CF"/>
  </w:style>
  <w:style w:type="paragraph" w:customStyle="1" w:styleId="Default">
    <w:name w:val="Default"/>
    <w:rsid w:val="002B0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4F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2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András</dc:creator>
  <cp:keywords/>
  <dc:description/>
  <cp:lastModifiedBy>Fehér András</cp:lastModifiedBy>
  <cp:revision>4</cp:revision>
  <dcterms:created xsi:type="dcterms:W3CDTF">2016-06-26T12:03:00Z</dcterms:created>
  <dcterms:modified xsi:type="dcterms:W3CDTF">2016-06-26T12:33:00Z</dcterms:modified>
</cp:coreProperties>
</file>